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  <w:lang w:val="en-US" w:eastAsia="zh-CN"/>
        </w:rPr>
        <w:t>石家庄科技信息职业学院</w:t>
      </w: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《国家学生体质健康标准》测试</w:t>
      </w:r>
    </w:p>
    <w:p>
      <w:pPr>
        <w:spacing w:line="52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特体申请表</w:t>
      </w:r>
    </w:p>
    <w:tbl>
      <w:tblPr>
        <w:tblStyle w:val="2"/>
        <w:tblpPr w:leftFromText="180" w:rightFromText="180" w:vertAnchor="page" w:horzAnchor="margin" w:tblpY="2701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1260"/>
        <w:gridCol w:w="1995"/>
        <w:gridCol w:w="10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  级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  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身高（cm）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体重（kg）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BMI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>
            <w:pPr>
              <w:spacing w:line="540" w:lineRule="exact"/>
              <w:ind w:left="111" w:leftChars="53" w:right="113" w:rightChars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</w:t>
            </w:r>
          </w:p>
          <w:p>
            <w:pPr>
              <w:spacing w:line="600" w:lineRule="exact"/>
              <w:ind w:right="482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spacing w:line="600" w:lineRule="exact"/>
              <w:ind w:right="482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     </w:t>
            </w:r>
          </w:p>
          <w:p>
            <w:pPr>
              <w:wordWrap w:val="0"/>
              <w:spacing w:line="68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</w:t>
            </w:r>
          </w:p>
          <w:p>
            <w:pPr>
              <w:wordWrap w:val="0"/>
              <w:spacing w:line="680" w:lineRule="exact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                                   本人签字：</w:t>
            </w:r>
          </w:p>
          <w:p>
            <w:pPr>
              <w:wordWrap w:val="0"/>
              <w:spacing w:line="680" w:lineRule="exac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二级</w:t>
            </w: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书记签字：                    （学院盖章）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鉴定委员会意见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eastAsia="仿宋"/>
                <w:b/>
                <w:bCs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签字：</w:t>
            </w:r>
          </w:p>
          <w:p>
            <w:pPr>
              <w:spacing w:line="400" w:lineRule="exact"/>
              <w:ind w:left="852" w:firstLine="5040" w:firstLineChars="21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left="852" w:firstLine="5040" w:firstLineChars="2100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bCs/>
          <w:sz w:val="24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</w:rPr>
        <w:t>本表一式两份，各学院、鉴定委员会各一份。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2M5MjM4NTI1ZWQzMWM3ZmE3ZTIwZGRlZDYwOWYifQ=="/>
  </w:docVars>
  <w:rsids>
    <w:rsidRoot w:val="00D15A5A"/>
    <w:rsid w:val="00301BF5"/>
    <w:rsid w:val="008D4446"/>
    <w:rsid w:val="00D15A5A"/>
    <w:rsid w:val="00E101D4"/>
    <w:rsid w:val="00FA600A"/>
    <w:rsid w:val="09A54D4E"/>
    <w:rsid w:val="301E3492"/>
    <w:rsid w:val="414E5194"/>
    <w:rsid w:val="4CA314B5"/>
    <w:rsid w:val="50F0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139</Characters>
  <Lines>3</Lines>
  <Paragraphs>1</Paragraphs>
  <TotalTime>2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AA</cp:lastModifiedBy>
  <dcterms:modified xsi:type="dcterms:W3CDTF">2023-10-31T11:34:02Z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9179DB6003C14D4C828874B5DAA627B5</vt:lpwstr>
  </property>
</Properties>
</file>